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文星简大标宋" w:hAnsi="文星简大标宋" w:cs="宋体"/>
          <w:kern w:val="0"/>
          <w:sz w:val="36"/>
          <w:szCs w:val="36"/>
        </w:rPr>
        <w:t>2022-2023</w:t>
      </w:r>
      <w:r>
        <w:rPr>
          <w:rFonts w:ascii="文星简大标宋" w:hAnsi="文星简大标宋" w:cs="宋体"/>
          <w:kern w:val="0"/>
          <w:sz w:val="36"/>
          <w:szCs w:val="36"/>
        </w:rPr>
        <w:t>年</w:t>
      </w:r>
      <w:r>
        <w:rPr>
          <w:rFonts w:hint="eastAsia" w:ascii="文星简大标宋" w:hAnsi="文星简大标宋" w:cs="宋体"/>
          <w:kern w:val="0"/>
          <w:sz w:val="36"/>
          <w:szCs w:val="36"/>
        </w:rPr>
        <w:t>博</w:t>
      </w:r>
      <w:r>
        <w:rPr>
          <w:rFonts w:ascii="文星简大标宋" w:hAnsi="文星简大标宋" w:cs="宋体"/>
          <w:kern w:val="0"/>
          <w:sz w:val="36"/>
          <w:szCs w:val="36"/>
        </w:rPr>
        <w:t>士研究生国家奖学金获奖学生汇总表</w:t>
      </w:r>
    </w:p>
    <w:tbl>
      <w:tblPr>
        <w:tblStyle w:val="4"/>
        <w:tblW w:w="38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80"/>
        <w:gridCol w:w="3336"/>
        <w:gridCol w:w="1416"/>
        <w:gridCol w:w="2616"/>
        <w:gridCol w:w="1577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基层单位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获奖等级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入学年月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胡静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内科学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B2019001006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任静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影像医学与核医学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B2019001020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邹雨桐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临床检验诊断学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B2019001022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顾燠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妇产科学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B2019001040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卞一鑫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外科学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B2021001047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郭俊伟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内科学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B2021001092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江诗陶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外科学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B2021001144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赵钇伟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骨科学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B2021001165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黎思健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妇产科学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B2021001170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唐辉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B2021001183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许梨梨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影像医学与核医学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B2021001185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王佩佩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核医学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B2021001191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陈恬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皮肤病与性病学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B2022001142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罗文浩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外科学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B2022001178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王家鑫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阜外医院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B2019002033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孔朋旭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阜外医院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B2021002047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田奕欣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阜外医院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B2023002072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李泽夫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阜外医院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B2022002047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杨淑娟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阜外医院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B2021002104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杨瑞雪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阜外医院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B2019002006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张行易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阜外医院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B2021002062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曹毛毛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B2021003040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柴玥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B2021003056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刘佳祥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肿瘤学（乳腺外科基础）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B2022003028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刘洋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B2022003122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南亚兵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B2019003004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危彤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B2021003066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杨燕南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肿瘤学（胸外科基础）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B2019003027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袁培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肿瘤学（病理）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B2021003109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赵璐璐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肿瘤学（乳腺外科）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B2022003081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顾洛莎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整形外科医院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B2021004012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冯家宜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整形外科医院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B2021004030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原野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整形外科医院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B2021004022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万鑫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B2022005045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王若楠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生物物理学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B2022005049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刘登远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B2019005014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吕双杰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B2020005010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杨铭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B2021005075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于航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药物研究所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B2019008033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王洪蕴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药物研究所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B2020008045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刘艳红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药物研究所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B2021008037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刘丹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药物研究所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B2021008041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周宸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药物研究所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B2022008049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杨辰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药物研究所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B2022008055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张竞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药用植物研究所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B2021009024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魏嘉兴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药用植物研究所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B2020009022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魏伟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微生物与生化药学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B2021010019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周慧宇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微生物与生化药学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B2021010021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严文强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血液病医院（天津）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B2022014041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谭悦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血液病医院（天津）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B2020014004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崔健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血液病医院（天津）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B2023014015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陈曼玲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血液病医院（天津）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B2021014020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刘煦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B2022015011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孙毓筱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放射医学研究所（天津）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放射医学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B2021016004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赵俊鹏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皮肤病医院（南京）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B2021017005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周栩悦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皮肤病医院（南京）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B2021017012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周正淼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医学生物学研究所（昆明）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B2021018003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袁欣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输血研究所（成都）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输血医学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B2022019003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刘建勇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B2021021028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刘文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B2021021027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刘珍妮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国家卫生健康委临床检验中心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B2021022006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张嘉予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中日友好医院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B2021023031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史纪元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护理学院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B2021025002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赵金红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卫生健康管理政策学院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B2019024003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黄蔷如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群医学及公共卫生学院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群医学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B2021027018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韩业林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病原生物学研究所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B2021035011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邱雅静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系统医学研究所（苏州）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B2020040007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潘政松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北京协和医院（试点班）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B2020012018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赵清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北京协和医院（八年制）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国家奖学金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201601049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</w:p>
        </w:tc>
      </w:tr>
    </w:tbl>
    <w:p>
      <w:pPr>
        <w:jc w:val="center"/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文星简大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zMzhjMjQzYTQ3YmZiMmE5MjAwN2I2OWEzYjM1NmEifQ=="/>
  </w:docVars>
  <w:rsids>
    <w:rsidRoot w:val="08B36102"/>
    <w:rsid w:val="00552681"/>
    <w:rsid w:val="006857E1"/>
    <w:rsid w:val="007C0BDF"/>
    <w:rsid w:val="00C0324A"/>
    <w:rsid w:val="00D026C1"/>
    <w:rsid w:val="00FC71DF"/>
    <w:rsid w:val="00FF2B96"/>
    <w:rsid w:val="08B36102"/>
    <w:rsid w:val="250F6D26"/>
    <w:rsid w:val="272C14D7"/>
    <w:rsid w:val="32B31CDC"/>
    <w:rsid w:val="3EC171D7"/>
    <w:rsid w:val="57DB5E1B"/>
    <w:rsid w:val="594C5F95"/>
    <w:rsid w:val="70502749"/>
    <w:rsid w:val="74893C71"/>
    <w:rsid w:val="786A028F"/>
    <w:rsid w:val="7A90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1811</Words>
  <Characters>1526</Characters>
  <Lines>12</Lines>
  <Paragraphs>6</Paragraphs>
  <TotalTime>5</TotalTime>
  <ScaleCrop>false</ScaleCrop>
  <LinksUpToDate>false</LinksUpToDate>
  <CharactersWithSpaces>3331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2023-10-07T03:23:00Z</dcterms:created>
  <dc:creator>蕤</dc:creator>
  <cp:lastModifiedBy>✨✨✨Metis</cp:lastModifiedBy>
  <dcterms:modified xsi:type="dcterms:W3CDTF">2023-11-10T07:13:00Z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EA82D8AD9F434C7BB794C320632C4931_13</vt:lpwstr>
  </property>
</Properties>
</file>