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81" w:rsidRDefault="00935E3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66C81" w:rsidRDefault="00935E3D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北京协和</w:t>
      </w:r>
      <w:r>
        <w:rPr>
          <w:rFonts w:ascii="方正小标宋简体" w:eastAsia="方正小标宋简体" w:hAnsi="黑体"/>
          <w:sz w:val="44"/>
          <w:szCs w:val="44"/>
        </w:rPr>
        <w:t>医学院</w:t>
      </w:r>
      <w:r>
        <w:rPr>
          <w:rFonts w:ascii="方正小标宋简体" w:eastAsia="方正小标宋简体" w:hAnsi="黑体" w:hint="eastAsia"/>
          <w:sz w:val="44"/>
          <w:szCs w:val="44"/>
        </w:rPr>
        <w:t>硕士考试成绩复查申请表</w:t>
      </w:r>
    </w:p>
    <w:bookmarkEnd w:id="0"/>
    <w:p w:rsidR="00266C81" w:rsidRDefault="00935E3D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266C81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266C81" w:rsidRDefault="00935E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266C81" w:rsidRDefault="00266C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66C81" w:rsidRDefault="00935E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66C81" w:rsidRDefault="00266C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6C81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266C81" w:rsidRDefault="00935E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266C81" w:rsidRDefault="00266C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66C81" w:rsidRDefault="00935E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 w:rsidR="00266C81" w:rsidRDefault="00935E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66C81" w:rsidRDefault="00266C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6C81">
        <w:tc>
          <w:tcPr>
            <w:tcW w:w="1575" w:type="dxa"/>
            <w:shd w:val="clear" w:color="auto" w:fill="auto"/>
            <w:vAlign w:val="center"/>
          </w:tcPr>
          <w:p w:rsidR="00266C81" w:rsidRDefault="00935E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报考专业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266C81" w:rsidRDefault="00266C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66C81" w:rsidRDefault="00935E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</w:t>
            </w:r>
            <w:r>
              <w:rPr>
                <w:rFonts w:ascii="仿宋_GB2312" w:eastAsia="仿宋_GB2312"/>
                <w:sz w:val="24"/>
              </w:rPr>
              <w:t>email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66C81" w:rsidRDefault="00266C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6C81">
        <w:tc>
          <w:tcPr>
            <w:tcW w:w="1575" w:type="dxa"/>
            <w:shd w:val="clear" w:color="auto" w:fill="auto"/>
            <w:vAlign w:val="center"/>
          </w:tcPr>
          <w:p w:rsidR="00266C81" w:rsidRDefault="00935E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266C81" w:rsidRDefault="00266C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66C81" w:rsidRDefault="00935E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66C81" w:rsidRDefault="00266C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6C81">
        <w:trPr>
          <w:trHeight w:val="2755"/>
        </w:trPr>
        <w:tc>
          <w:tcPr>
            <w:tcW w:w="1575" w:type="dxa"/>
            <w:shd w:val="clear" w:color="auto" w:fill="auto"/>
            <w:vAlign w:val="center"/>
          </w:tcPr>
          <w:p w:rsidR="00266C81" w:rsidRDefault="00935E3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 w:rsidR="00266C81" w:rsidRDefault="00935E3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 w:rsidR="00266C81" w:rsidRDefault="00935E3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266C81" w:rsidRDefault="00935E3D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/>
                <w:szCs w:val="28"/>
              </w:rPr>
              <w:t>（此部分内容由考生本人填写，</w:t>
            </w:r>
            <w:r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/>
                <w:szCs w:val="28"/>
              </w:rPr>
              <w:t>）</w:t>
            </w:r>
          </w:p>
          <w:p w:rsidR="00266C81" w:rsidRDefault="00266C8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66C81" w:rsidRDefault="00266C8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66C81" w:rsidRDefault="00266C8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C81">
        <w:trPr>
          <w:trHeight w:val="5225"/>
        </w:trPr>
        <w:tc>
          <w:tcPr>
            <w:tcW w:w="1575" w:type="dxa"/>
            <w:shd w:val="clear" w:color="auto" w:fill="auto"/>
            <w:vAlign w:val="center"/>
          </w:tcPr>
          <w:p w:rsidR="00266C81" w:rsidRDefault="00935E3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</w:t>
            </w:r>
          </w:p>
          <w:p w:rsidR="00266C81" w:rsidRDefault="00935E3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正面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266C81" w:rsidRDefault="00266C81">
            <w:pPr>
              <w:wordWrap w:val="0"/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266C81" w:rsidRDefault="00266C81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266C81" w:rsidRDefault="00266C81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266C81" w:rsidRDefault="00266C81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266C81" w:rsidRDefault="00266C81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266C81" w:rsidRDefault="00266C81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266C81" w:rsidRDefault="00266C81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266C81" w:rsidRDefault="00266C81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266C81" w:rsidRDefault="00266C81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266C81" w:rsidRDefault="00266C81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266C81" w:rsidRDefault="00266C81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266C81" w:rsidRDefault="00935E3D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66C81" w:rsidRDefault="00935E3D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楷体" w:eastAsia="楷体" w:hAnsi="楷体" w:hint="eastAsia"/>
          <w:sz w:val="22"/>
        </w:rPr>
        <w:t>注</w:t>
      </w:r>
      <w:r>
        <w:rPr>
          <w:rFonts w:ascii="楷体" w:eastAsia="楷体" w:hAnsi="楷体"/>
          <w:sz w:val="22"/>
        </w:rPr>
        <w:t>：将本页填写完毕并打印</w:t>
      </w:r>
      <w:r>
        <w:rPr>
          <w:rFonts w:ascii="楷体" w:eastAsia="楷体" w:hAnsi="楷体" w:hint="eastAsia"/>
          <w:sz w:val="22"/>
        </w:rPr>
        <w:t>和</w:t>
      </w:r>
      <w:r>
        <w:rPr>
          <w:rFonts w:ascii="楷体" w:eastAsia="楷体" w:hAnsi="楷体"/>
          <w:sz w:val="22"/>
        </w:rPr>
        <w:t>签字，</w:t>
      </w:r>
      <w:r>
        <w:rPr>
          <w:rFonts w:ascii="楷体" w:eastAsia="楷体" w:hAnsi="楷体" w:hint="eastAsia"/>
          <w:sz w:val="22"/>
        </w:rPr>
        <w:t>再将</w:t>
      </w:r>
      <w:r>
        <w:rPr>
          <w:rFonts w:ascii="楷体" w:eastAsia="楷体" w:hAnsi="楷体"/>
          <w:sz w:val="22"/>
        </w:rPr>
        <w:t>身份证正面放置</w:t>
      </w:r>
      <w:r>
        <w:rPr>
          <w:rFonts w:ascii="楷体" w:eastAsia="楷体" w:hAnsi="楷体" w:hint="eastAsia"/>
          <w:sz w:val="22"/>
        </w:rPr>
        <w:t>最</w:t>
      </w:r>
      <w:r>
        <w:rPr>
          <w:rFonts w:ascii="楷体" w:eastAsia="楷体" w:hAnsi="楷体"/>
          <w:sz w:val="22"/>
        </w:rPr>
        <w:t>下面对应栏中，拍照后上传</w:t>
      </w:r>
      <w:r>
        <w:rPr>
          <w:rFonts w:ascii="楷体" w:eastAsia="楷体" w:hAnsi="楷体" w:hint="eastAsia"/>
          <w:sz w:val="22"/>
        </w:rPr>
        <w:t>，大小</w:t>
      </w:r>
      <w:r>
        <w:rPr>
          <w:rFonts w:ascii="楷体" w:eastAsia="楷体" w:hAnsi="楷体"/>
          <w:sz w:val="22"/>
        </w:rPr>
        <w:t>不超过</w:t>
      </w:r>
      <w:r>
        <w:rPr>
          <w:rFonts w:ascii="楷体" w:eastAsia="楷体" w:hAnsi="楷体" w:hint="eastAsia"/>
          <w:sz w:val="22"/>
        </w:rPr>
        <w:t>1</w:t>
      </w:r>
      <w:r>
        <w:rPr>
          <w:rFonts w:ascii="楷体" w:eastAsia="楷体" w:hAnsi="楷体"/>
          <w:sz w:val="22"/>
        </w:rPr>
        <w:t>M</w:t>
      </w:r>
      <w:r>
        <w:rPr>
          <w:rFonts w:ascii="楷体" w:eastAsia="楷体" w:hAnsi="楷体"/>
          <w:sz w:val="22"/>
        </w:rPr>
        <w:t>。</w:t>
      </w:r>
    </w:p>
    <w:sectPr w:rsidR="00266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3D" w:rsidRDefault="00935E3D" w:rsidP="00A3422C">
      <w:r>
        <w:separator/>
      </w:r>
    </w:p>
  </w:endnote>
  <w:endnote w:type="continuationSeparator" w:id="0">
    <w:p w:rsidR="00935E3D" w:rsidRDefault="00935E3D" w:rsidP="00A3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3D" w:rsidRDefault="00935E3D" w:rsidP="00A3422C">
      <w:r>
        <w:separator/>
      </w:r>
    </w:p>
  </w:footnote>
  <w:footnote w:type="continuationSeparator" w:id="0">
    <w:p w:rsidR="00935E3D" w:rsidRDefault="00935E3D" w:rsidP="00A3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E6"/>
    <w:rsid w:val="00095777"/>
    <w:rsid w:val="000F3C8A"/>
    <w:rsid w:val="00180BF8"/>
    <w:rsid w:val="00266C81"/>
    <w:rsid w:val="0026789C"/>
    <w:rsid w:val="0044038A"/>
    <w:rsid w:val="0053323B"/>
    <w:rsid w:val="00573646"/>
    <w:rsid w:val="005E486D"/>
    <w:rsid w:val="005F3BA2"/>
    <w:rsid w:val="007A1DAD"/>
    <w:rsid w:val="00801E25"/>
    <w:rsid w:val="00872B38"/>
    <w:rsid w:val="00935E3D"/>
    <w:rsid w:val="0094500D"/>
    <w:rsid w:val="00A3422C"/>
    <w:rsid w:val="00A4097C"/>
    <w:rsid w:val="00A536E6"/>
    <w:rsid w:val="00B91348"/>
    <w:rsid w:val="00BF4259"/>
    <w:rsid w:val="00C60252"/>
    <w:rsid w:val="00CF0C4C"/>
    <w:rsid w:val="00D26922"/>
    <w:rsid w:val="00D40C34"/>
    <w:rsid w:val="00DD70E3"/>
    <w:rsid w:val="00E93B8E"/>
    <w:rsid w:val="00E95E1B"/>
    <w:rsid w:val="00EF13F2"/>
    <w:rsid w:val="00F13C69"/>
    <w:rsid w:val="00F2210D"/>
    <w:rsid w:val="00F35293"/>
    <w:rsid w:val="5B0802F9"/>
    <w:rsid w:val="6D1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4010A6F3-0246-4C78-AD62-B13C8A43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杨飞祥</dc:creator>
  <cp:lastModifiedBy>杨飞祥</cp:lastModifiedBy>
  <cp:revision>21</cp:revision>
  <dcterms:created xsi:type="dcterms:W3CDTF">2021-02-25T02:22:00Z</dcterms:created>
  <dcterms:modified xsi:type="dcterms:W3CDTF">2021-02-26T05:50:00Z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