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CB" w:rsidRDefault="001E12C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6558CB" w:rsidRDefault="001E12CF">
      <w:pPr>
        <w:tabs>
          <w:tab w:val="left" w:pos="796"/>
        </w:tabs>
        <w:adjustRightInd w:val="0"/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北京市</w:t>
      </w:r>
      <w:r>
        <w:rPr>
          <w:rFonts w:ascii="黑体" w:eastAsia="黑体" w:hAnsi="黑体" w:cs="黑体" w:hint="eastAsia"/>
          <w:sz w:val="28"/>
          <w:szCs w:val="32"/>
        </w:rPr>
        <w:t>2022</w:t>
      </w:r>
      <w:r>
        <w:rPr>
          <w:rFonts w:ascii="黑体" w:eastAsia="黑体" w:hAnsi="黑体" w:cs="黑体" w:hint="eastAsia"/>
          <w:sz w:val="28"/>
          <w:szCs w:val="32"/>
        </w:rPr>
        <w:t>年全国硕士研究生招生考试（初试）考生健康承诺书</w:t>
      </w:r>
    </w:p>
    <w:tbl>
      <w:tblPr>
        <w:tblpPr w:leftFromText="180" w:rightFromText="180" w:vertAnchor="page" w:horzAnchor="page" w:tblpX="1291" w:tblpY="3378"/>
        <w:tblW w:w="9548" w:type="dxa"/>
        <w:tblLayout w:type="fixed"/>
        <w:tblLook w:val="04A0" w:firstRow="1" w:lastRow="0" w:firstColumn="1" w:lastColumn="0" w:noHBand="0" w:noVBand="1"/>
      </w:tblPr>
      <w:tblGrid>
        <w:gridCol w:w="1166"/>
        <w:gridCol w:w="1266"/>
        <w:gridCol w:w="1067"/>
        <w:gridCol w:w="1939"/>
        <w:gridCol w:w="2574"/>
        <w:gridCol w:w="1536"/>
      </w:tblGrid>
      <w:tr w:rsidR="006558CB">
        <w:trPr>
          <w:cantSplit/>
          <w:trHeight w:hRule="exact" w:val="476"/>
        </w:trPr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B" w:rsidRDefault="001E12CF">
            <w:pPr>
              <w:widowControl/>
              <w:spacing w:line="300" w:lineRule="exact"/>
              <w:ind w:firstLineChars="100" w:firstLine="210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bookmarkStart w:id="0" w:name="_Hlk88032361"/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姓名：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考生编号：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所在考点：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 w:rsidR="006558CB">
        <w:trPr>
          <w:cantSplit/>
          <w:trHeight w:hRule="exact" w:val="63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体温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是否接触境外返京人员或</w:t>
            </w:r>
          </w:p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中高风险地区返京人员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是否离京</w:t>
            </w:r>
          </w:p>
        </w:tc>
      </w:tr>
      <w:tr w:rsidR="006558CB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6558CB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6558CB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6558CB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6558CB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6558CB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6558CB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6558CB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6558CB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6558CB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6558CB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6558CB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6558CB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6558CB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6558CB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6558CB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6558CB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6558CB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6558CB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6558CB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6558CB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6558CB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6558CB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6558CB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6558CB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6558CB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6558CB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6558CB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6558CB">
        <w:trPr>
          <w:cantSplit/>
          <w:trHeight w:val="871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本人及家人身体不适情况、接触返京人员情况及离京情况记录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6558CB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6558CB">
        <w:trPr>
          <w:cantSplit/>
          <w:trHeight w:val="2542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CB" w:rsidRDefault="001E12C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8CB" w:rsidRDefault="001E12CF">
            <w:pPr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本人承诺：我已知晓《北京市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2022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年全国硕士研究生招生考试疫情防控考生须知》，并保证严格按照须知内容执行。如因隐瞒病情及接触史、离京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史引起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影响公共安全的后果，本人将承担相应的法律责任，并自愿接受《治安管理处罚法》《传染病防治法》和《关于依法惩治妨害新型冠状病毒感染肺炎疫情防控违法犯罪的意见》等法律法规的处罚和制裁。</w:t>
            </w:r>
          </w:p>
          <w:p w:rsidR="006558CB" w:rsidRDefault="001E12CF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考生签名：</w:t>
            </w:r>
          </w:p>
          <w:p w:rsidR="006558CB" w:rsidRDefault="001E12CF">
            <w:pPr>
              <w:widowControl/>
              <w:spacing w:line="300" w:lineRule="exact"/>
              <w:ind w:firstLineChars="2300" w:firstLine="4830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2021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6558CB" w:rsidRDefault="006558CB">
      <w:pPr>
        <w:tabs>
          <w:tab w:val="left" w:pos="796"/>
        </w:tabs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bookmarkStart w:id="1" w:name="_GoBack"/>
      <w:bookmarkEnd w:id="0"/>
      <w:bookmarkEnd w:id="1"/>
    </w:p>
    <w:sectPr w:rsidR="00655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2"/>
    <w:rsid w:val="0009391E"/>
    <w:rsid w:val="000C2333"/>
    <w:rsid w:val="000F23BF"/>
    <w:rsid w:val="00104BA9"/>
    <w:rsid w:val="001B5DB0"/>
    <w:rsid w:val="001E12CF"/>
    <w:rsid w:val="00206FE7"/>
    <w:rsid w:val="002113E9"/>
    <w:rsid w:val="00275C3F"/>
    <w:rsid w:val="00294C20"/>
    <w:rsid w:val="00311ECF"/>
    <w:rsid w:val="00326190"/>
    <w:rsid w:val="003661DB"/>
    <w:rsid w:val="003B6EBC"/>
    <w:rsid w:val="004F6BC2"/>
    <w:rsid w:val="0059250F"/>
    <w:rsid w:val="005A6458"/>
    <w:rsid w:val="005E0700"/>
    <w:rsid w:val="006558CB"/>
    <w:rsid w:val="006C7C90"/>
    <w:rsid w:val="006F60A8"/>
    <w:rsid w:val="00710525"/>
    <w:rsid w:val="007F2858"/>
    <w:rsid w:val="008A5F1B"/>
    <w:rsid w:val="00A71B00"/>
    <w:rsid w:val="00A91734"/>
    <w:rsid w:val="00BC6357"/>
    <w:rsid w:val="00DF7F53"/>
    <w:rsid w:val="00E41FD9"/>
    <w:rsid w:val="00EC09EF"/>
    <w:rsid w:val="00F8348C"/>
    <w:rsid w:val="10E97983"/>
    <w:rsid w:val="175A3CBF"/>
    <w:rsid w:val="647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D5FA"/>
  <w15:docId w15:val="{A234E3C2-B26C-4271-91B8-75D0353B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napToGrid w:val="0"/>
      <w:spacing w:line="360" w:lineRule="atLeast"/>
      <w:ind w:left="1512" w:hanging="1512"/>
    </w:pPr>
    <w:rPr>
      <w:rFonts w:ascii="Times New Roman" w:eastAsia="仿宋_GB2312" w:hAnsi="Times New Roman"/>
      <w:sz w:val="3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缩进 字符"/>
    <w:link w:val="a3"/>
    <w:qFormat/>
    <w:rPr>
      <w:rFonts w:ascii="Times New Roman" w:eastAsia="仿宋_GB2312" w:hAnsi="Times New Roman"/>
      <w:sz w:val="30"/>
    </w:rPr>
  </w:style>
  <w:style w:type="character" w:customStyle="1" w:styleId="1">
    <w:name w:val="正文文本缩进 字符1"/>
    <w:basedOn w:val="a0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杨飞祥</dc:creator>
  <cp:lastModifiedBy>杨飞祥</cp:lastModifiedBy>
  <cp:revision>24</cp:revision>
  <dcterms:created xsi:type="dcterms:W3CDTF">2021-12-06T01:35:00Z</dcterms:created>
  <dcterms:modified xsi:type="dcterms:W3CDTF">2021-12-10T06:05:00Z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D34AA8AE2C254D238673F0E413508176</vt:lpwstr>
  </property>
</Properties>
</file>