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1085" w14:textId="77777777" w:rsidR="009020D1" w:rsidRDefault="008F15B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CE1F2D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="00CE1F2D">
        <w:rPr>
          <w:rFonts w:ascii="仿宋_GB2312" w:eastAsia="仿宋_GB2312" w:hint="eastAsia"/>
          <w:b/>
          <w:sz w:val="32"/>
          <w:szCs w:val="32"/>
        </w:rPr>
        <w:t>：</w:t>
      </w:r>
    </w:p>
    <w:p w14:paraId="3C3A9C0D" w14:textId="77777777" w:rsidR="00CE1F2D" w:rsidRPr="00CE1F2D" w:rsidRDefault="00CE1F2D" w:rsidP="00CE1F2D">
      <w:pPr>
        <w:rPr>
          <w:rFonts w:ascii="仿宋_GB2312" w:eastAsia="仿宋_GB2312"/>
          <w:b/>
          <w:sz w:val="32"/>
          <w:szCs w:val="32"/>
        </w:rPr>
      </w:pPr>
    </w:p>
    <w:p w14:paraId="2F81817B" w14:textId="77777777" w:rsidR="00CE1F2D" w:rsidRDefault="00CE1F2D" w:rsidP="00CE1F2D">
      <w:pPr>
        <w:jc w:val="center"/>
        <w:rPr>
          <w:rFonts w:ascii="仿宋_GB2312" w:eastAsia="仿宋_GB2312"/>
          <w:b/>
          <w:sz w:val="36"/>
          <w:szCs w:val="32"/>
        </w:rPr>
      </w:pPr>
      <w:r w:rsidRPr="00CE1F2D">
        <w:rPr>
          <w:rFonts w:ascii="仿宋_GB2312" w:eastAsia="仿宋_GB2312" w:hint="eastAsia"/>
          <w:b/>
          <w:sz w:val="36"/>
          <w:szCs w:val="32"/>
        </w:rPr>
        <w:t>中国医学发展大会</w:t>
      </w:r>
      <w:r>
        <w:rPr>
          <w:rFonts w:ascii="仿宋_GB2312" w:eastAsia="仿宋_GB2312" w:hint="eastAsia"/>
          <w:b/>
          <w:sz w:val="36"/>
          <w:szCs w:val="32"/>
        </w:rPr>
        <w:t>学生志愿者</w:t>
      </w:r>
      <w:r>
        <w:rPr>
          <w:rFonts w:ascii="仿宋_GB2312" w:eastAsia="仿宋_GB2312"/>
          <w:b/>
          <w:sz w:val="36"/>
          <w:szCs w:val="32"/>
        </w:rPr>
        <w:t>登记表</w:t>
      </w:r>
    </w:p>
    <w:p w14:paraId="16510E99" w14:textId="77777777" w:rsidR="00CE1F2D" w:rsidRDefault="00CE1F2D" w:rsidP="00CE1F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填报所院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W w:w="948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605"/>
        <w:gridCol w:w="570"/>
        <w:gridCol w:w="1560"/>
        <w:gridCol w:w="1425"/>
        <w:gridCol w:w="1541"/>
        <w:gridCol w:w="2089"/>
      </w:tblGrid>
      <w:tr w:rsidR="00CE1F2D" w14:paraId="18940FD8" w14:textId="77777777" w:rsidTr="005C0999">
        <w:tc>
          <w:tcPr>
            <w:tcW w:w="690" w:type="dxa"/>
            <w:vAlign w:val="center"/>
          </w:tcPr>
          <w:p w14:paraId="3EA9BEED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05" w:type="dxa"/>
            <w:vAlign w:val="center"/>
          </w:tcPr>
          <w:p w14:paraId="110E5E8C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70" w:type="dxa"/>
            <w:vAlign w:val="center"/>
          </w:tcPr>
          <w:p w14:paraId="6F4DC92B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14:paraId="162B6C30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425" w:type="dxa"/>
            <w:vAlign w:val="center"/>
          </w:tcPr>
          <w:p w14:paraId="1AE220C4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学科专业</w:t>
            </w:r>
          </w:p>
        </w:tc>
        <w:tc>
          <w:tcPr>
            <w:tcW w:w="1541" w:type="dxa"/>
            <w:vAlign w:val="center"/>
          </w:tcPr>
          <w:p w14:paraId="700FC2F0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导师姓名</w:t>
            </w:r>
          </w:p>
        </w:tc>
        <w:tc>
          <w:tcPr>
            <w:tcW w:w="2089" w:type="dxa"/>
            <w:vAlign w:val="center"/>
          </w:tcPr>
          <w:p w14:paraId="27B652D2" w14:textId="77777777" w:rsidR="00CE1F2D" w:rsidRDefault="00CE1F2D" w:rsidP="005C09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</w:tr>
      <w:tr w:rsidR="00CE1F2D" w14:paraId="7F6533FB" w14:textId="77777777" w:rsidTr="005C0999">
        <w:tc>
          <w:tcPr>
            <w:tcW w:w="690" w:type="dxa"/>
          </w:tcPr>
          <w:p w14:paraId="033084E0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05" w:type="dxa"/>
          </w:tcPr>
          <w:p w14:paraId="776629B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255B2EFF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626AB34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482B71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5B5E477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4E0A622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7096E011" w14:textId="77777777" w:rsidTr="005C0999">
        <w:tc>
          <w:tcPr>
            <w:tcW w:w="690" w:type="dxa"/>
          </w:tcPr>
          <w:p w14:paraId="68882A0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05" w:type="dxa"/>
          </w:tcPr>
          <w:p w14:paraId="4AC0521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4F19FB25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C49C8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BB5919A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F9FA16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69FED74F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05052AD3" w14:textId="77777777" w:rsidTr="005C0999">
        <w:tc>
          <w:tcPr>
            <w:tcW w:w="690" w:type="dxa"/>
          </w:tcPr>
          <w:p w14:paraId="671EDB5E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605" w:type="dxa"/>
          </w:tcPr>
          <w:p w14:paraId="25D29445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  <w:tc>
          <w:tcPr>
            <w:tcW w:w="570" w:type="dxa"/>
          </w:tcPr>
          <w:p w14:paraId="1A8EDCDB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</w:tcPr>
          <w:p w14:paraId="75BB8377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  <w:tc>
          <w:tcPr>
            <w:tcW w:w="1425" w:type="dxa"/>
          </w:tcPr>
          <w:p w14:paraId="35AF582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  <w:tc>
          <w:tcPr>
            <w:tcW w:w="1541" w:type="dxa"/>
          </w:tcPr>
          <w:p w14:paraId="22D4B30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  <w:tc>
          <w:tcPr>
            <w:tcW w:w="2089" w:type="dxa"/>
          </w:tcPr>
          <w:p w14:paraId="54E58AA8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</w:tr>
      <w:tr w:rsidR="00CE1F2D" w14:paraId="124EB183" w14:textId="77777777" w:rsidTr="005C0999">
        <w:tc>
          <w:tcPr>
            <w:tcW w:w="690" w:type="dxa"/>
          </w:tcPr>
          <w:p w14:paraId="3248815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05" w:type="dxa"/>
          </w:tcPr>
          <w:p w14:paraId="2296081F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70C2653A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B24559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E1B5B1A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A8299F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0F5A3277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15201029" w14:textId="77777777" w:rsidTr="005C0999">
        <w:tc>
          <w:tcPr>
            <w:tcW w:w="690" w:type="dxa"/>
          </w:tcPr>
          <w:p w14:paraId="6FFC9D7E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605" w:type="dxa"/>
          </w:tcPr>
          <w:p w14:paraId="4932DFB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3FBE1DF7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90716E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F5C8DF5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CBED9BA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50B399C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51BE7593" w14:textId="77777777" w:rsidTr="005C0999">
        <w:tc>
          <w:tcPr>
            <w:tcW w:w="690" w:type="dxa"/>
          </w:tcPr>
          <w:p w14:paraId="0A18C1B3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05" w:type="dxa"/>
          </w:tcPr>
          <w:p w14:paraId="72CBAA78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0A57B183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41A210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DF337D9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6B25938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6315ADEE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0DD7204C" w14:textId="77777777" w:rsidTr="005C0999">
        <w:tc>
          <w:tcPr>
            <w:tcW w:w="690" w:type="dxa"/>
          </w:tcPr>
          <w:p w14:paraId="12B17ABF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605" w:type="dxa"/>
          </w:tcPr>
          <w:p w14:paraId="3DBEABE8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56D5B7C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FF9091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FDF8EF9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E7CE6CF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48AF72E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0AC7B598" w14:textId="77777777" w:rsidTr="005C0999">
        <w:tc>
          <w:tcPr>
            <w:tcW w:w="690" w:type="dxa"/>
          </w:tcPr>
          <w:p w14:paraId="10FEAF1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605" w:type="dxa"/>
          </w:tcPr>
          <w:p w14:paraId="158F068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2AF948D9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86C795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4779D2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BD5A56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7E3678D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72C7E875" w14:textId="77777777" w:rsidTr="005C0999">
        <w:tc>
          <w:tcPr>
            <w:tcW w:w="690" w:type="dxa"/>
          </w:tcPr>
          <w:p w14:paraId="2A8E2CB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605" w:type="dxa"/>
          </w:tcPr>
          <w:p w14:paraId="2B560734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1E5F1B80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AECD8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A0F6737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BF7AB8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177B5DB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67B23C02" w14:textId="77777777" w:rsidTr="005C0999">
        <w:tc>
          <w:tcPr>
            <w:tcW w:w="690" w:type="dxa"/>
          </w:tcPr>
          <w:p w14:paraId="7A2DD7A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605" w:type="dxa"/>
          </w:tcPr>
          <w:p w14:paraId="4BB7D566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668283E4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80AB9D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E892CAE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F83B713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3B131FA8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27E45113" w14:textId="77777777" w:rsidTr="005C0999">
        <w:tc>
          <w:tcPr>
            <w:tcW w:w="690" w:type="dxa"/>
          </w:tcPr>
          <w:p w14:paraId="3BB4F99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05" w:type="dxa"/>
          </w:tcPr>
          <w:p w14:paraId="28D8AA3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1B05EF7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DBFB37E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E55C2C3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B1D9273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488816E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6C0CEDAD" w14:textId="77777777" w:rsidTr="005C0999">
        <w:tc>
          <w:tcPr>
            <w:tcW w:w="690" w:type="dxa"/>
          </w:tcPr>
          <w:p w14:paraId="7D070A9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05" w:type="dxa"/>
          </w:tcPr>
          <w:p w14:paraId="122EF22B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2E0D19E3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A6F121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A7D6CC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8C22C49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7C29D63D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F2D" w14:paraId="33B9ED20" w14:textId="77777777" w:rsidTr="005C0999">
        <w:tc>
          <w:tcPr>
            <w:tcW w:w="690" w:type="dxa"/>
          </w:tcPr>
          <w:p w14:paraId="4706E814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05" w:type="dxa"/>
          </w:tcPr>
          <w:p w14:paraId="6F022632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</w:tcPr>
          <w:p w14:paraId="408051B0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5CA9ACA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8A106A9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4893B9C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9" w:type="dxa"/>
          </w:tcPr>
          <w:p w14:paraId="4FC0D50B" w14:textId="77777777" w:rsidR="00CE1F2D" w:rsidRDefault="00CE1F2D" w:rsidP="005C099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ECAAE33" w14:textId="77777777" w:rsidR="00CE1F2D" w:rsidRDefault="00CE1F2D">
      <w:pPr>
        <w:widowControl/>
        <w:spacing w:line="360" w:lineRule="auto"/>
        <w:ind w:firstLineChars="1700" w:firstLine="47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32"/>
        </w:rPr>
      </w:pPr>
    </w:p>
    <w:sectPr w:rsidR="00CE1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8BBD" w14:textId="77777777" w:rsidR="00DB1A0A" w:rsidRDefault="00DB1A0A" w:rsidP="00962017">
      <w:r>
        <w:separator/>
      </w:r>
    </w:p>
  </w:endnote>
  <w:endnote w:type="continuationSeparator" w:id="0">
    <w:p w14:paraId="1317F09E" w14:textId="77777777" w:rsidR="00DB1A0A" w:rsidRDefault="00DB1A0A" w:rsidP="0096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E0D7" w14:textId="77777777" w:rsidR="00DB1A0A" w:rsidRDefault="00DB1A0A" w:rsidP="00962017">
      <w:r>
        <w:separator/>
      </w:r>
    </w:p>
  </w:footnote>
  <w:footnote w:type="continuationSeparator" w:id="0">
    <w:p w14:paraId="3F9AC751" w14:textId="77777777" w:rsidR="00DB1A0A" w:rsidRDefault="00DB1A0A" w:rsidP="0096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22B45"/>
    <w:rsid w:val="00040BDC"/>
    <w:rsid w:val="000631F7"/>
    <w:rsid w:val="00076283"/>
    <w:rsid w:val="000F5E40"/>
    <w:rsid w:val="001243CE"/>
    <w:rsid w:val="001E1F5E"/>
    <w:rsid w:val="00440568"/>
    <w:rsid w:val="004919FB"/>
    <w:rsid w:val="00616CE0"/>
    <w:rsid w:val="007D4F62"/>
    <w:rsid w:val="008F15B8"/>
    <w:rsid w:val="009020D1"/>
    <w:rsid w:val="009348E9"/>
    <w:rsid w:val="00962017"/>
    <w:rsid w:val="00B9136E"/>
    <w:rsid w:val="00C17EFC"/>
    <w:rsid w:val="00CE1F2D"/>
    <w:rsid w:val="00DA1C20"/>
    <w:rsid w:val="00DB1A0A"/>
    <w:rsid w:val="00DF2E51"/>
    <w:rsid w:val="1CE041AF"/>
    <w:rsid w:val="2C222B45"/>
    <w:rsid w:val="6F2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CD13"/>
  <w15:docId w15:val="{23C3A088-BC63-4F22-AF68-BB4734E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823F87"/>
      <w:u w:val="none"/>
    </w:rPr>
  </w:style>
  <w:style w:type="paragraph" w:styleId="a5">
    <w:name w:val="header"/>
    <w:basedOn w:val="a"/>
    <w:link w:val="a6"/>
    <w:rsid w:val="0096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2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6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62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玲央</dc:creator>
  <cp:lastModifiedBy>marcelhuang</cp:lastModifiedBy>
  <cp:revision>6</cp:revision>
  <cp:lastPrinted>2021-03-31T13:51:00Z</cp:lastPrinted>
  <dcterms:created xsi:type="dcterms:W3CDTF">2021-03-31T02:49:00Z</dcterms:created>
  <dcterms:modified xsi:type="dcterms:W3CDTF">2021-03-31T13:51:00Z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