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D3" w:rsidRDefault="005F4C78">
      <w:pPr>
        <w:topLinePunct/>
        <w:spacing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北京协和医学院</w:t>
      </w:r>
      <w:r>
        <w:rPr>
          <w:rFonts w:hint="eastAsia"/>
          <w:b/>
          <w:sz w:val="28"/>
          <w:szCs w:val="28"/>
        </w:rPr>
        <w:t>20</w:t>
      </w:r>
      <w:r w:rsidR="00F10D71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年国家建设高水平大学公派研究生项目申请表</w:t>
      </w:r>
    </w:p>
    <w:p w:rsidR="00806AD3" w:rsidRDefault="005F4C78">
      <w:pPr>
        <w:spacing w:line="460" w:lineRule="atLeas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所院                                   编号：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658"/>
        <w:gridCol w:w="1672"/>
        <w:gridCol w:w="865"/>
        <w:gridCol w:w="650"/>
        <w:gridCol w:w="754"/>
        <w:gridCol w:w="566"/>
        <w:gridCol w:w="1148"/>
      </w:tblGrid>
      <w:tr w:rsidR="00806AD3">
        <w:trPr>
          <w:trHeight w:val="577"/>
        </w:trPr>
        <w:tc>
          <w:tcPr>
            <w:tcW w:w="144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ind w:firstLineChars="100" w:firstLine="240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49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博士生类型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普博    直博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提前攻博（转博）</w:t>
            </w:r>
          </w:p>
        </w:tc>
      </w:tr>
      <w:tr w:rsidR="00806AD3">
        <w:trPr>
          <w:trHeight w:val="567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学科专业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 w:rsidP="00F10D71">
            <w:pPr>
              <w:spacing w:beforeLines="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所在年级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61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拟前往国家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 w:rsidP="00F10D71">
            <w:pPr>
              <w:spacing w:beforeLines="5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申请类型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联合培养/直接攻博</w:t>
            </w:r>
          </w:p>
        </w:tc>
      </w:tr>
      <w:tr w:rsidR="00806AD3">
        <w:trPr>
          <w:trHeight w:val="610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拟申请留学时间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104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5F4C7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拟前往国外大学、院系名称及大学排名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（中文）</w:t>
            </w:r>
          </w:p>
        </w:tc>
      </w:tr>
      <w:tr w:rsidR="00806AD3">
        <w:trPr>
          <w:trHeight w:val="1110"/>
        </w:trPr>
        <w:tc>
          <w:tcPr>
            <w:tcW w:w="14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adjustRightInd w:val="0"/>
              <w:jc w:val="left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（英文）</w:t>
            </w:r>
          </w:p>
        </w:tc>
      </w:tr>
      <w:tr w:rsidR="00806AD3">
        <w:trPr>
          <w:trHeight w:val="540"/>
        </w:trPr>
        <w:tc>
          <w:tcPr>
            <w:tcW w:w="14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D3" w:rsidRDefault="00806AD3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5F4C78">
            <w:pPr>
              <w:adjustRightInd w:val="0"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（排名）上海交大泰晤士报美新杂志</w:t>
            </w:r>
          </w:p>
        </w:tc>
      </w:tr>
      <w:tr w:rsidR="00806AD3">
        <w:trPr>
          <w:trHeight w:val="589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国外接收</w:t>
            </w:r>
          </w:p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604"/>
        </w:trPr>
        <w:tc>
          <w:tcPr>
            <w:tcW w:w="1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拟订申请</w:t>
            </w:r>
          </w:p>
          <w:p w:rsidR="00806AD3" w:rsidRDefault="005F4C78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AD3" w:rsidRDefault="00806AD3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806AD3">
        <w:trPr>
          <w:trHeight w:val="680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外语水平（相关外语考试成绩及考试时间）：</w:t>
            </w:r>
          </w:p>
        </w:tc>
      </w:tr>
      <w:tr w:rsidR="00806AD3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本人承诺上述信息内容真实、准确。</w:t>
            </w:r>
          </w:p>
          <w:p w:rsidR="00806AD3" w:rsidRDefault="00806AD3">
            <w:pPr>
              <w:textAlignment w:val="baseline"/>
              <w:rPr>
                <w:rFonts w:ascii="宋体" w:hAnsi="宋体"/>
                <w:sz w:val="24"/>
              </w:rPr>
            </w:pPr>
          </w:p>
          <w:p w:rsidR="00806AD3" w:rsidRDefault="005F4C78" w:rsidP="005360F5">
            <w:pPr>
              <w:ind w:right="480" w:firstLineChars="1200" w:firstLine="288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申请人（签名）：</w:t>
            </w:r>
            <w:r w:rsidR="00FF56DB">
              <w:rPr>
                <w:rFonts w:ascii="宋体" w:hAnsi="宋体" w:hint="eastAsia"/>
                <w:sz w:val="24"/>
              </w:rPr>
              <w:t xml:space="preserve"> </w:t>
            </w:r>
            <w:r w:rsidR="005360F5"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FF56DB">
              <w:rPr>
                <w:rFonts w:ascii="宋体" w:hAnsi="宋体" w:hint="eastAsia"/>
                <w:sz w:val="24"/>
              </w:rPr>
              <w:t xml:space="preserve"> </w:t>
            </w:r>
            <w:r w:rsidR="005360F5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FF56DB">
              <w:rPr>
                <w:rFonts w:ascii="宋体" w:hAnsi="宋体" w:hint="eastAsia"/>
                <w:sz w:val="24"/>
              </w:rPr>
              <w:t xml:space="preserve"> </w:t>
            </w:r>
            <w:r w:rsidR="005360F5"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6AD3">
        <w:trPr>
          <w:trHeight w:val="2123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导师意见：（申请人业务水平和发展潜力，综合素质与身心健康状况，赴国外培养必要性等）</w:t>
            </w:r>
          </w:p>
          <w:p w:rsidR="00806AD3" w:rsidRDefault="00806AD3">
            <w:pPr>
              <w:spacing w:line="460" w:lineRule="atLeast"/>
              <w:rPr>
                <w:rFonts w:ascii="宋体" w:hAnsi="宋体"/>
                <w:sz w:val="24"/>
              </w:rPr>
            </w:pPr>
          </w:p>
          <w:p w:rsidR="00806AD3" w:rsidRDefault="00806AD3">
            <w:pPr>
              <w:spacing w:line="460" w:lineRule="atLeast"/>
              <w:rPr>
                <w:rFonts w:ascii="宋体" w:hAnsi="宋体"/>
                <w:sz w:val="24"/>
              </w:rPr>
            </w:pPr>
          </w:p>
          <w:p w:rsidR="00806AD3" w:rsidRDefault="005F4C78">
            <w:pPr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导师（签名）：           年    月    日</w:t>
            </w:r>
          </w:p>
        </w:tc>
      </w:tr>
      <w:tr w:rsidR="00806AD3">
        <w:trPr>
          <w:trHeight w:val="2123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D3" w:rsidRDefault="005F4C78">
            <w:pPr>
              <w:spacing w:line="460" w:lineRule="atLeas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所院推荐意见：</w:t>
            </w:r>
          </w:p>
          <w:p w:rsidR="00806AD3" w:rsidRDefault="00806AD3">
            <w:pPr>
              <w:jc w:val="left"/>
              <w:rPr>
                <w:rFonts w:ascii="宋体" w:hAnsi="宋体"/>
                <w:sz w:val="24"/>
              </w:rPr>
            </w:pPr>
          </w:p>
          <w:p w:rsidR="00806AD3" w:rsidRDefault="00806AD3">
            <w:pPr>
              <w:jc w:val="left"/>
              <w:rPr>
                <w:rFonts w:ascii="宋体" w:hAnsi="宋体"/>
                <w:sz w:val="24"/>
              </w:rPr>
            </w:pPr>
          </w:p>
          <w:p w:rsidR="00806AD3" w:rsidRDefault="005F4C7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（所院章）：</w:t>
            </w:r>
          </w:p>
          <w:p w:rsidR="009E3998" w:rsidRDefault="009E399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06AD3" w:rsidRDefault="005F4C7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主管所院长（签名）：            年     月    日</w:t>
            </w:r>
          </w:p>
        </w:tc>
      </w:tr>
    </w:tbl>
    <w:p w:rsidR="004D3680" w:rsidRPr="00C77162" w:rsidRDefault="004D3680"/>
    <w:sectPr w:rsidR="004D3680" w:rsidRPr="00C77162" w:rsidSect="00806A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D6" w:rsidRDefault="00212BD6" w:rsidP="005F4C78">
      <w:r>
        <w:separator/>
      </w:r>
    </w:p>
  </w:endnote>
  <w:endnote w:type="continuationSeparator" w:id="0">
    <w:p w:rsidR="00212BD6" w:rsidRDefault="00212BD6" w:rsidP="005F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D6" w:rsidRDefault="00212BD6" w:rsidP="005F4C78">
      <w:r>
        <w:separator/>
      </w:r>
    </w:p>
  </w:footnote>
  <w:footnote w:type="continuationSeparator" w:id="0">
    <w:p w:rsidR="00212BD6" w:rsidRDefault="00212BD6" w:rsidP="005F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78" w:rsidRDefault="005F4C78" w:rsidP="005F4C7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D3"/>
    <w:rsid w:val="00101064"/>
    <w:rsid w:val="00210070"/>
    <w:rsid w:val="00212BD6"/>
    <w:rsid w:val="00291760"/>
    <w:rsid w:val="002E5614"/>
    <w:rsid w:val="00381460"/>
    <w:rsid w:val="004D3680"/>
    <w:rsid w:val="005360F5"/>
    <w:rsid w:val="005D71A5"/>
    <w:rsid w:val="005F4C78"/>
    <w:rsid w:val="006D2818"/>
    <w:rsid w:val="007A3088"/>
    <w:rsid w:val="007E0BEC"/>
    <w:rsid w:val="00806AD3"/>
    <w:rsid w:val="0081035F"/>
    <w:rsid w:val="00920E52"/>
    <w:rsid w:val="009E3998"/>
    <w:rsid w:val="00A767FB"/>
    <w:rsid w:val="00A90981"/>
    <w:rsid w:val="00B171A3"/>
    <w:rsid w:val="00B2107E"/>
    <w:rsid w:val="00BD588D"/>
    <w:rsid w:val="00C76311"/>
    <w:rsid w:val="00C77162"/>
    <w:rsid w:val="00DA7992"/>
    <w:rsid w:val="00E04D1F"/>
    <w:rsid w:val="00F10D71"/>
    <w:rsid w:val="00F8349A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6AD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06AD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">
    <w:name w:val="页脚 Char"/>
    <w:link w:val="a3"/>
    <w:semiHidden/>
    <w:rsid w:val="00806AD3"/>
    <w:rPr>
      <w:sz w:val="18"/>
      <w:szCs w:val="18"/>
    </w:rPr>
  </w:style>
  <w:style w:type="paragraph" w:styleId="a4">
    <w:name w:val="header"/>
    <w:basedOn w:val="a"/>
    <w:link w:val="Char0"/>
    <w:rsid w:val="0080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页眉 Char"/>
    <w:link w:val="a4"/>
    <w:semiHidden/>
    <w:rsid w:val="00806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北京协和医学院2014年国家建设高水平大学公派研究生项目申请表</dc:title>
  <dc:creator>gaolingyang</dc:creator>
  <cp:lastModifiedBy>石小倩</cp:lastModifiedBy>
  <cp:revision>17</cp:revision>
  <dcterms:created xsi:type="dcterms:W3CDTF">2012-12-12T02:20:00Z</dcterms:created>
  <dcterms:modified xsi:type="dcterms:W3CDTF">2020-01-14T08:27:00Z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